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2B33A" w14:textId="2F1602E9" w:rsidR="000F1ED8" w:rsidRDefault="00991A5F" w:rsidP="00991A5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F1ED8">
        <w:rPr>
          <w:rFonts w:ascii="Times New Roman" w:hAnsi="Times New Roman" w:cs="Times New Roman"/>
          <w:sz w:val="28"/>
          <w:szCs w:val="28"/>
        </w:rPr>
        <w:t xml:space="preserve"> </w:t>
      </w:r>
      <w:r w:rsidR="000F1E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0F1ED8" w:rsidRPr="000F1ED8">
        <w:rPr>
          <w:rFonts w:ascii="Times New Roman" w:hAnsi="Times New Roman" w:cs="Times New Roman"/>
          <w:sz w:val="28"/>
          <w:szCs w:val="28"/>
        </w:rPr>
        <w:t xml:space="preserve"> СПИСОК  </w:t>
      </w:r>
    </w:p>
    <w:p w14:paraId="284611EF" w14:textId="4CE79432" w:rsidR="00907CC8" w:rsidRPr="000F1ED8" w:rsidRDefault="000F1ED8" w:rsidP="00991A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0F1ED8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="001E2C90">
        <w:rPr>
          <w:rFonts w:ascii="Times New Roman" w:hAnsi="Times New Roman" w:cs="Times New Roman"/>
          <w:sz w:val="28"/>
          <w:szCs w:val="28"/>
        </w:rPr>
        <w:t xml:space="preserve">  </w:t>
      </w:r>
      <w:r w:rsidRPr="000F1ED8">
        <w:rPr>
          <w:rFonts w:ascii="Times New Roman" w:hAnsi="Times New Roman" w:cs="Times New Roman"/>
          <w:sz w:val="28"/>
          <w:szCs w:val="28"/>
        </w:rPr>
        <w:t>предпри</w:t>
      </w:r>
      <w:r>
        <w:rPr>
          <w:rFonts w:ascii="Times New Roman" w:hAnsi="Times New Roman" w:cs="Times New Roman"/>
          <w:sz w:val="28"/>
          <w:szCs w:val="28"/>
        </w:rPr>
        <w:t>ни</w:t>
      </w:r>
      <w:r w:rsidRPr="000F1ED8">
        <w:rPr>
          <w:rFonts w:ascii="Times New Roman" w:hAnsi="Times New Roman" w:cs="Times New Roman"/>
          <w:sz w:val="28"/>
          <w:szCs w:val="28"/>
        </w:rPr>
        <w:t>мателей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зарегистрированных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Тележенского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территориального отдела</w:t>
      </w:r>
    </w:p>
    <w:tbl>
      <w:tblPr>
        <w:tblW w:w="8173" w:type="pct"/>
        <w:tblLook w:val="04A0" w:firstRow="1" w:lastRow="0" w:firstColumn="1" w:lastColumn="0" w:noHBand="0" w:noVBand="1"/>
      </w:tblPr>
      <w:tblGrid>
        <w:gridCol w:w="941"/>
        <w:gridCol w:w="2599"/>
        <w:gridCol w:w="1920"/>
        <w:gridCol w:w="1866"/>
        <w:gridCol w:w="3161"/>
        <w:gridCol w:w="2551"/>
        <w:gridCol w:w="1985"/>
        <w:gridCol w:w="5074"/>
        <w:gridCol w:w="3703"/>
      </w:tblGrid>
      <w:tr w:rsidR="00B55E68" w14:paraId="088A89A4" w14:textId="77777777" w:rsidTr="00945EA4">
        <w:trPr>
          <w:trHeight w:val="2670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9E83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F510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/ ФИО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28C0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Тип субъекта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2198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ИНН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A7E1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Основной вид деятельности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062F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Населенный пункт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E955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Тер.отдел</w:t>
            </w:r>
            <w:proofErr w:type="spellEnd"/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1475" w14:textId="524C9125" w:rsidR="00B55E68" w:rsidRDefault="00B55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9748" w14:textId="77777777" w:rsidR="00B55E68" w:rsidRDefault="00B55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Взаимодействие с ТО</w:t>
            </w:r>
            <w:r>
              <w:rPr>
                <w:color w:val="000000"/>
              </w:rPr>
              <w:t xml:space="preserve"> (подробная информация об оказании конкретной помощи хозяйствующими субъектами соответствующему </w:t>
            </w:r>
            <w:proofErr w:type="spellStart"/>
            <w:proofErr w:type="gramStart"/>
            <w:r>
              <w:rPr>
                <w:color w:val="000000"/>
              </w:rPr>
              <w:t>тер.отделу</w:t>
            </w:r>
            <w:proofErr w:type="spellEnd"/>
            <w:proofErr w:type="gramEnd"/>
            <w:r>
              <w:rPr>
                <w:color w:val="000000"/>
              </w:rPr>
              <w:t xml:space="preserve">) </w:t>
            </w:r>
          </w:p>
        </w:tc>
      </w:tr>
      <w:tr w:rsidR="00B55E68" w14:paraId="1F6DA115" w14:textId="77777777" w:rsidTr="00945EA4">
        <w:trPr>
          <w:trHeight w:val="177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FBF2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44290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ГРИГОРЯН АНИ КАРЕНОВНА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6B60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60C4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481308444852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1E7CB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66.19 Деятельность вспомогательная прочая в сфере финансовых услуг, кроме страхования и пенсионного обеспечения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351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д </w:t>
            </w:r>
            <w:proofErr w:type="spellStart"/>
            <w:r>
              <w:rPr>
                <w:color w:val="000000"/>
              </w:rPr>
              <w:t>Хорошевка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3468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423D" w14:textId="5E692CA7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BEA6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1D91B967" w14:textId="77777777" w:rsidTr="00945EA4">
        <w:trPr>
          <w:trHeight w:val="168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66BD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73EC6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ДАВТЯН АШОТ БЕНИКОВИЧ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FEACC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F8F2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481307287075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33BA9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4853C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8032C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E878D" w14:textId="03E2F84F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2FA86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06ADD5B7" w14:textId="77777777" w:rsidTr="00945EA4">
        <w:trPr>
          <w:trHeight w:val="2175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6C45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09AA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КАПЛЯ ИЛЬЯ СЕРГЕЕВИЧ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B231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DD20B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482305325922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FBBB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280BA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14073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76AA" w14:textId="355CA8EB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F0709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2140FD48" w14:textId="77777777" w:rsidTr="00945EA4">
        <w:trPr>
          <w:trHeight w:val="12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811B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1C86A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МАРКИН АЛЕКСАНДР ВАСИЛЬЕВИЧ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20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2C8DE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481302798118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0B85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01.61 Предоставление услуг в области растениеводства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C3386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д </w:t>
            </w:r>
            <w:proofErr w:type="spellStart"/>
            <w:r>
              <w:rPr>
                <w:color w:val="000000"/>
              </w:rPr>
              <w:t>Хорошевка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80AE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28DB8" w14:textId="3EC91E61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A51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2ACBE10F" w14:textId="77777777" w:rsidTr="00945EA4">
        <w:trPr>
          <w:trHeight w:val="12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874D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6E23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МИТРЯХИН ВИТАЛИЙ МИХАЙЛОВИЧ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E146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1652B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481306851309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313D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49.41 Деятельность автомобильного грузового транспорта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CE431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д Ивановка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F169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C192C" w14:textId="449F555E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602A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3FCC4B08" w14:textId="77777777" w:rsidTr="00945EA4">
        <w:trPr>
          <w:trHeight w:val="12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BFF5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20D18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МИТРЯХИН МИХАИЛ АЛЕКСАНДРОВИЧ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D2B8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CDE9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481303046022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5532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49.41 Деятельность автомобильного грузового транспорта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3CD6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д Ивановка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6771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4C78" w14:textId="2F9AC0BB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E591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Большую помощь оказывает   в   очистке дорог от снега    в д </w:t>
            </w:r>
            <w:proofErr w:type="gramStart"/>
            <w:r>
              <w:rPr>
                <w:color w:val="000000"/>
              </w:rPr>
              <w:t>Ивановка ,</w:t>
            </w:r>
            <w:proofErr w:type="gramEnd"/>
            <w:r>
              <w:rPr>
                <w:color w:val="000000"/>
              </w:rPr>
              <w:t xml:space="preserve"> а  летом  окашивает    обочины  вдоль  дороги в д .Ивановка</w:t>
            </w:r>
          </w:p>
        </w:tc>
      </w:tr>
      <w:tr w:rsidR="00B55E68" w14:paraId="20303F3C" w14:textId="77777777" w:rsidTr="00945EA4">
        <w:trPr>
          <w:trHeight w:val="12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3891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1D12A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МИХАЛИНА ВАЛЕНТИНА ВЛАДИМИРОВНА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24D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BA6D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481300567108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A02C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68.20.1 Аренда и управление собственным или арендованным жилым недвижимым имуществом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C70C8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765B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C68C2" w14:textId="5EE087A5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BC34D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Оказывает поморщь </w:t>
            </w:r>
            <w:proofErr w:type="gramStart"/>
            <w:r>
              <w:rPr>
                <w:color w:val="000000"/>
              </w:rPr>
              <w:t>в  благоустройства</w:t>
            </w:r>
            <w:proofErr w:type="gramEnd"/>
            <w:r>
              <w:rPr>
                <w:color w:val="000000"/>
              </w:rPr>
              <w:t xml:space="preserve">    села ( уборка территорий).</w:t>
            </w:r>
          </w:p>
        </w:tc>
      </w:tr>
      <w:tr w:rsidR="00B55E68" w14:paraId="71D07686" w14:textId="77777777" w:rsidTr="00945EA4">
        <w:trPr>
          <w:trHeight w:val="12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A7C0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717B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НИКИТИН ПАВЕЛ ЮРЬЕВИЧ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4318E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E056E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481304394488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315B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49.41 Деятельность автомобильного грузового транспорта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4F5A2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Село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00DE9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2771D" w14:textId="66C0AA3E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07AB6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7FEB866D" w14:textId="77777777" w:rsidTr="00945EA4">
        <w:trPr>
          <w:trHeight w:val="12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EDC9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222A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ПАНФИЛОВ МИХАИЛ АЛЕКСЕЕВИЧ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7D9A1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4A61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165713452546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5A251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31.09 Производство прочей мебели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D9F6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698B8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DA97A" w14:textId="084FFC8C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B96F8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403EFAB3" w14:textId="77777777" w:rsidTr="00945EA4">
        <w:trPr>
          <w:trHeight w:val="201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F7BD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CD61E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ФРАНЦЕВ АЛЕКСАНДР ВЛАДИМИРОВИЧ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092C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FD9BD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481101239825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1120F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EA09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A435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F7FE9" w14:textId="7F98292C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AF4D2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252A4F40" w14:textId="77777777" w:rsidTr="00945EA4">
        <w:trPr>
          <w:trHeight w:val="114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79C5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651D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ФРАНЦЕВ МИХАИЛ АЛЕКСАНДРОВИЧ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EE9C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D82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481101659361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1FEDA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73.11 Деятельность рекламных агентств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AAAE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AC16C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B3736" w14:textId="0B708488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030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43428F82" w14:textId="77777777" w:rsidTr="00945EA4">
        <w:trPr>
          <w:trHeight w:val="228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16D4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BA5EC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ФРАНЦЕВА ЕЛЕНА НИКОЛАЕВНА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1F95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D7097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481101057110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54C6A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14624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C9F6D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D1C52" w14:textId="76991F82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45C38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  <w:tr w:rsidR="00B55E68" w14:paraId="2DAE3C42" w14:textId="77777777" w:rsidTr="00945EA4">
        <w:trPr>
          <w:trHeight w:val="150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4CC9" w14:textId="77777777" w:rsidR="00B55E68" w:rsidRDefault="00B55E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69DB3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ЧВАНКИНА ОЛЬГА ВАСИЛЬЕВНА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CBE69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8893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481307607409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65B6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43.21 Производство электромонтажных работ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7F00E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>с Тележенка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0328" w14:textId="77777777" w:rsidR="00B55E68" w:rsidRDefault="00B55E6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Тележенский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2E69B" w14:textId="6B5AB0B7" w:rsidR="00B55E68" w:rsidRDefault="00B55E68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59050" w14:textId="77777777" w:rsidR="00B55E68" w:rsidRDefault="00B55E68">
            <w:pPr>
              <w:rPr>
                <w:color w:val="000000"/>
              </w:rPr>
            </w:pPr>
            <w:r>
              <w:rPr>
                <w:color w:val="000000"/>
              </w:rPr>
              <w:t xml:space="preserve"> Никогда    никакой   помощи не </w:t>
            </w:r>
            <w:proofErr w:type="gramStart"/>
            <w:r>
              <w:rPr>
                <w:color w:val="000000"/>
              </w:rPr>
              <w:t>оказывали  ТО</w:t>
            </w:r>
            <w:proofErr w:type="gramEnd"/>
          </w:p>
        </w:tc>
      </w:tr>
    </w:tbl>
    <w:p w14:paraId="45649EC3" w14:textId="7623B10F" w:rsidR="00682D4F" w:rsidRPr="008427ED" w:rsidRDefault="00682D4F" w:rsidP="00525698">
      <w:pPr>
        <w:rPr>
          <w:sz w:val="28"/>
          <w:szCs w:val="28"/>
        </w:rPr>
      </w:pPr>
    </w:p>
    <w:sectPr w:rsidR="00682D4F" w:rsidRPr="008427ED" w:rsidSect="006F02B5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ED"/>
    <w:rsid w:val="000278D5"/>
    <w:rsid w:val="000F1ED8"/>
    <w:rsid w:val="00197BCE"/>
    <w:rsid w:val="001B6BBD"/>
    <w:rsid w:val="001E2C90"/>
    <w:rsid w:val="00230791"/>
    <w:rsid w:val="00525698"/>
    <w:rsid w:val="005364B6"/>
    <w:rsid w:val="005E118B"/>
    <w:rsid w:val="00682D4F"/>
    <w:rsid w:val="006A61F1"/>
    <w:rsid w:val="006B37C2"/>
    <w:rsid w:val="006F02B5"/>
    <w:rsid w:val="008427ED"/>
    <w:rsid w:val="00907CC8"/>
    <w:rsid w:val="00945EA4"/>
    <w:rsid w:val="00991A5F"/>
    <w:rsid w:val="009C762C"/>
    <w:rsid w:val="00B448B5"/>
    <w:rsid w:val="00B55E68"/>
    <w:rsid w:val="00DC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535B2"/>
  <w15:chartTrackingRefBased/>
  <w15:docId w15:val="{093E28E2-ED0D-4A02-97A4-725A5420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2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7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7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7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2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27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27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27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27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27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27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27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2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2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2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27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27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27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27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27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27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Будинская Елена Викторовна</dc:creator>
  <cp:keywords/>
  <dc:description/>
  <cp:lastModifiedBy>1</cp:lastModifiedBy>
  <cp:revision>14</cp:revision>
  <cp:lastPrinted>2026-02-05T09:30:00Z</cp:lastPrinted>
  <dcterms:created xsi:type="dcterms:W3CDTF">2026-02-05T09:29:00Z</dcterms:created>
  <dcterms:modified xsi:type="dcterms:W3CDTF">2026-03-04T12:37:00Z</dcterms:modified>
</cp:coreProperties>
</file>